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CA01" w14:textId="77777777" w:rsidR="00F83414" w:rsidRPr="006857CB" w:rsidRDefault="00D96419" w:rsidP="006857C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857CB">
        <w:rPr>
          <w:rFonts w:ascii="Times New Roman" w:hAnsi="Times New Roman" w:cs="Times New Roman"/>
          <w:b/>
          <w:bCs/>
          <w:sz w:val="20"/>
          <w:szCs w:val="20"/>
          <w:lang w:val="kk-KZ"/>
        </w:rPr>
        <w:t>730610401885</w:t>
      </w:r>
    </w:p>
    <w:p w14:paraId="1E886FB1" w14:textId="77777777" w:rsidR="00D96419" w:rsidRPr="006857CB" w:rsidRDefault="00D96419" w:rsidP="006857C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857CB">
        <w:rPr>
          <w:rFonts w:ascii="Times New Roman" w:hAnsi="Times New Roman" w:cs="Times New Roman"/>
          <w:b/>
          <w:bCs/>
          <w:sz w:val="20"/>
          <w:szCs w:val="20"/>
          <w:lang w:val="kk-KZ"/>
        </w:rPr>
        <w:t>87476841315</w:t>
      </w:r>
    </w:p>
    <w:p w14:paraId="73319F5B" w14:textId="77777777" w:rsidR="00D96419" w:rsidRPr="006857CB" w:rsidRDefault="00D96419" w:rsidP="006857C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1BB5FE4" w14:textId="77777777" w:rsidR="00D96419" w:rsidRPr="006857CB" w:rsidRDefault="00D96419" w:rsidP="006857C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857CB">
        <w:rPr>
          <w:rFonts w:ascii="Times New Roman" w:hAnsi="Times New Roman" w:cs="Times New Roman"/>
          <w:b/>
          <w:bCs/>
          <w:sz w:val="20"/>
          <w:szCs w:val="20"/>
          <w:lang w:val="kk-KZ"/>
        </w:rPr>
        <w:t>ТЛЕУЛИЕВА Шолпан Алиаскаровна,</w:t>
      </w:r>
    </w:p>
    <w:p w14:paraId="1C5A9528" w14:textId="77777777" w:rsidR="00D96419" w:rsidRPr="006857CB" w:rsidRDefault="00D96419" w:rsidP="006857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6857CB"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  <w:t>Ө.А.Жолдасбеков атындағы №9 IT лицейінің орыс тілі мен әдебиеті пәні мұғалімі.</w:t>
      </w:r>
    </w:p>
    <w:p w14:paraId="5A18E583" w14:textId="77777777" w:rsidR="00D96419" w:rsidRPr="006857CB" w:rsidRDefault="00D96419" w:rsidP="006857CB">
      <w:pPr>
        <w:pStyle w:val="a7"/>
        <w:rPr>
          <w:rFonts w:ascii="Times New Roman" w:eastAsia="Times New Roman" w:hAnsi="Times New Roman" w:cs="Times New Roman"/>
          <w:b/>
          <w:bCs/>
          <w:sz w:val="20"/>
          <w:szCs w:val="20"/>
          <w:lang w:val="kk-KZ"/>
        </w:rPr>
      </w:pPr>
      <w:r w:rsidRPr="006857CB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Шымкент қаласы</w:t>
      </w:r>
    </w:p>
    <w:p w14:paraId="0829C575" w14:textId="77777777" w:rsidR="00D96419" w:rsidRPr="006857CB" w:rsidRDefault="00D96419" w:rsidP="006857C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4588DE70" w14:textId="77777777" w:rsidR="00D96419" w:rsidRPr="006857CB" w:rsidRDefault="00D96419" w:rsidP="006857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857CB">
        <w:rPr>
          <w:rFonts w:ascii="Times New Roman" w:eastAsia="Times New Roman" w:hAnsi="Times New Roman" w:cs="Times New Roman"/>
          <w:b/>
          <w:bCs/>
          <w:sz w:val="20"/>
          <w:szCs w:val="20"/>
          <w:lang w:val="sq-AL"/>
        </w:rPr>
        <w:t>И.А.БУНИН «ЛИСТОПАД»</w:t>
      </w:r>
    </w:p>
    <w:p w14:paraId="2ECA4CB9" w14:textId="77777777" w:rsidR="00F83414" w:rsidRPr="006857CB" w:rsidRDefault="00F83414" w:rsidP="006857C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W w:w="11057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8225"/>
      </w:tblGrid>
      <w:tr w:rsidR="006857CB" w:rsidRPr="006857CB" w14:paraId="13708EA7" w14:textId="77777777" w:rsidTr="006857CB">
        <w:tc>
          <w:tcPr>
            <w:tcW w:w="28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39E90" w14:textId="77777777" w:rsidR="00ED1638" w:rsidRPr="006857CB" w:rsidRDefault="00ED1638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>Цели обучения в соответствии</w:t>
            </w: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br/>
              <w:t>с учебной программой</w:t>
            </w:r>
          </w:p>
        </w:tc>
        <w:tc>
          <w:tcPr>
            <w:tcW w:w="82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6D679" w14:textId="20B30C69" w:rsidR="00E5201A" w:rsidRPr="006857CB" w:rsidRDefault="00E5201A" w:rsidP="006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857CB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 xml:space="preserve">7.1.3.1 </w:t>
            </w:r>
            <w:r w:rsidR="006857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6857CB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онимать содержание небольших прозаических и поэтических произведений/ фрагментов, определяя сюжетную линию или настроение стихотворения</w:t>
            </w:r>
            <w:r w:rsidR="006857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6A5EC9D4" w14:textId="7E775804" w:rsidR="00ED1638" w:rsidRPr="006857CB" w:rsidRDefault="00E5201A" w:rsidP="006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 xml:space="preserve">7.3.1.1 </w:t>
            </w:r>
            <w:r w:rsidR="006857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6857CB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онимать главную и второстепенную информацию сплошных и несплошных текстов, связывая информацию с общеизвестными, повседневными знаниями;</w:t>
            </w:r>
          </w:p>
          <w:p w14:paraId="5171BD1B" w14:textId="1195BC1E" w:rsidR="00E5201A" w:rsidRPr="006857CB" w:rsidRDefault="00E5201A" w:rsidP="00685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857CB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 xml:space="preserve">7.4.3.1 </w:t>
            </w:r>
            <w:r w:rsidR="006857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6857CB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редставлять информацию в виде таблицы, схемы диаграммы, графика</w:t>
            </w:r>
            <w:r w:rsidR="006857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6857CB" w:rsidRPr="006857CB" w14:paraId="69F5E1F4" w14:textId="77777777" w:rsidTr="006857CB">
        <w:tc>
          <w:tcPr>
            <w:tcW w:w="28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1D47FA" w14:textId="77777777" w:rsidR="00ED1638" w:rsidRPr="006857CB" w:rsidRDefault="00ED1638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>Цели урока</w:t>
            </w:r>
          </w:p>
        </w:tc>
        <w:tc>
          <w:tcPr>
            <w:tcW w:w="82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F1B35" w14:textId="77777777" w:rsidR="00AE4540" w:rsidRPr="006857CB" w:rsidRDefault="00AE4540" w:rsidP="006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57CB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 смогут:</w:t>
            </w:r>
          </w:p>
          <w:p w14:paraId="01A3B4D9" w14:textId="1D2B6EA7" w:rsidR="004B50B4" w:rsidRPr="006857CB" w:rsidRDefault="004B50B4" w:rsidP="006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857CB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1.</w:t>
            </w:r>
            <w:r w:rsidR="006857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857CB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Понима</w:t>
            </w:r>
            <w:r w:rsidR="00DC6665" w:rsidRPr="006857CB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ть</w:t>
            </w:r>
            <w:r w:rsidRPr="006857CB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 xml:space="preserve"> содержание поэтического произведения, определяя настроение стихотворения</w:t>
            </w:r>
            <w:r w:rsidR="006857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005D8E3A" w14:textId="77777777" w:rsidR="004B50B4" w:rsidRPr="006857CB" w:rsidRDefault="0030533D" w:rsidP="006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B50B4" w:rsidRPr="006857CB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. Понима</w:t>
            </w:r>
            <w:r w:rsidR="00DC6665" w:rsidRPr="006857CB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ть</w:t>
            </w:r>
            <w:r w:rsidR="004B50B4" w:rsidRPr="006857CB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 xml:space="preserve"> главную и второстепенную информацию сплошных и несплошных текстов, связывая информацию с общеизвестными, повседневными знаниями;</w:t>
            </w:r>
          </w:p>
          <w:p w14:paraId="2025ECB0" w14:textId="2640B431" w:rsidR="00ED1638" w:rsidRPr="006857CB" w:rsidRDefault="0030533D" w:rsidP="00685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857C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B50B4" w:rsidRPr="006857CB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. Представля</w:t>
            </w:r>
            <w:r w:rsidR="00DC6665" w:rsidRPr="006857CB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 xml:space="preserve">ть </w:t>
            </w:r>
            <w:r w:rsidR="004B50B4" w:rsidRPr="006857CB">
              <w:rPr>
                <w:rFonts w:ascii="Times New Roman" w:eastAsia="Times New Roman" w:hAnsi="Times New Roman" w:cs="Times New Roman"/>
                <w:sz w:val="20"/>
                <w:szCs w:val="20"/>
                <w:lang w:val="sq-AL"/>
              </w:rPr>
              <w:t>информацию в виде таблицы</w:t>
            </w:r>
            <w:r w:rsidR="006857C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6857CB" w:rsidRPr="006857CB" w14:paraId="25D09337" w14:textId="77777777" w:rsidTr="006857CB">
        <w:tc>
          <w:tcPr>
            <w:tcW w:w="283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EA430E" w14:textId="77777777" w:rsidR="00C020F5" w:rsidRPr="006857CB" w:rsidRDefault="00C020F5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Привитие ценностей</w:t>
            </w:r>
          </w:p>
        </w:tc>
        <w:tc>
          <w:tcPr>
            <w:tcW w:w="82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1B3BC3" w14:textId="3BA57F46" w:rsidR="00C020F5" w:rsidRPr="006857CB" w:rsidRDefault="006857CB" w:rsidP="00685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</w:t>
            </w:r>
            <w:proofErr w:type="spellStart"/>
            <w:r w:rsidR="00C020F5" w:rsidRPr="006857CB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праведливость</w:t>
            </w:r>
            <w:proofErr w:type="spellEnd"/>
            <w:r w:rsidR="00C020F5" w:rsidRPr="006857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ответственность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</w:tbl>
    <w:p w14:paraId="4DAC63B2" w14:textId="77777777" w:rsidR="00ED1638" w:rsidRPr="006857CB" w:rsidRDefault="00ED1638" w:rsidP="006857C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kk-KZ"/>
        </w:rPr>
      </w:pPr>
    </w:p>
    <w:tbl>
      <w:tblPr>
        <w:tblW w:w="11057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982"/>
        <w:gridCol w:w="3118"/>
        <w:gridCol w:w="1843"/>
        <w:gridCol w:w="1843"/>
      </w:tblGrid>
      <w:tr w:rsidR="006857CB" w:rsidRPr="006857CB" w14:paraId="7505269E" w14:textId="77777777" w:rsidTr="006857CB">
        <w:tc>
          <w:tcPr>
            <w:tcW w:w="12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84FF91" w14:textId="77777777" w:rsidR="006857CB" w:rsidRDefault="00ED1638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</w:pP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>Этап урока/</w:t>
            </w:r>
          </w:p>
          <w:p w14:paraId="69797EC6" w14:textId="334D1FC3" w:rsidR="00ED1638" w:rsidRPr="006857CB" w:rsidRDefault="006857CB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  <w:t>в</w:t>
            </w:r>
            <w:r w:rsidR="00ED1638"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>ремя</w:t>
            </w:r>
          </w:p>
        </w:tc>
        <w:tc>
          <w:tcPr>
            <w:tcW w:w="29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016D55" w14:textId="77777777" w:rsidR="00ED1638" w:rsidRPr="006857CB" w:rsidRDefault="00ED1638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>Действия педагога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C5C4D" w14:textId="77777777" w:rsidR="00ED1638" w:rsidRPr="006857CB" w:rsidRDefault="00ED1638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>Действия ученика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DCAB8" w14:textId="77777777" w:rsidR="00ED1638" w:rsidRPr="006857CB" w:rsidRDefault="00ED1638" w:rsidP="006857CB">
            <w:pPr>
              <w:spacing w:after="0" w:line="240" w:lineRule="auto"/>
              <w:ind w:hanging="81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>Оценивание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6B908" w14:textId="77777777" w:rsidR="00ED1638" w:rsidRPr="006857CB" w:rsidRDefault="00ED1638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>Ресурсы</w:t>
            </w:r>
          </w:p>
        </w:tc>
      </w:tr>
      <w:tr w:rsidR="006857CB" w:rsidRPr="006857CB" w14:paraId="4B92F99E" w14:textId="77777777" w:rsidTr="006857CB">
        <w:tc>
          <w:tcPr>
            <w:tcW w:w="12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A77CDF" w14:textId="77777777" w:rsidR="0062241B" w:rsidRPr="006857CB" w:rsidRDefault="0062241B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>Начало урока</w:t>
            </w:r>
          </w:p>
          <w:p w14:paraId="716E726A" w14:textId="77777777" w:rsidR="0062241B" w:rsidRPr="006857CB" w:rsidRDefault="0005306B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7</w:t>
            </w:r>
            <w:r w:rsidR="0062241B"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 xml:space="preserve"> минут</w:t>
            </w:r>
          </w:p>
        </w:tc>
        <w:tc>
          <w:tcPr>
            <w:tcW w:w="29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2852EE" w14:textId="77777777" w:rsidR="008C1C27" w:rsidRPr="006857CB" w:rsidRDefault="0062241B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Приветствие</w:t>
            </w:r>
          </w:p>
          <w:p w14:paraId="67024934" w14:textId="77777777" w:rsidR="004D69C1" w:rsidRPr="006857CB" w:rsidRDefault="004D69C1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 xml:space="preserve">Просмотрите </w:t>
            </w:r>
            <w:r w:rsidR="000A19D6"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данный видеоматериал</w:t>
            </w: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 xml:space="preserve"> и попробуйте определить,чему будет посвящен наш урок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BF3A70" w14:textId="77777777" w:rsidR="008C1C27" w:rsidRPr="006857CB" w:rsidRDefault="004D69C1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Учащиеся говорят пожелания друг другу на сегодняшний день</w:t>
            </w:r>
          </w:p>
          <w:p w14:paraId="0C31BFC5" w14:textId="77777777" w:rsidR="00490637" w:rsidRPr="006857CB" w:rsidRDefault="00490637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Просмотр видеоматериала</w:t>
            </w:r>
          </w:p>
          <w:p w14:paraId="0C1E0179" w14:textId="6517D309" w:rsidR="00BF67A7" w:rsidRPr="006857CB" w:rsidRDefault="00DC6665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Определяют </w:t>
            </w:r>
            <w:r w:rsidR="008C1C27"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тем</w:t>
            </w: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у </w:t>
            </w:r>
            <w:r w:rsidR="008C1C27"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урока.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E6D7FD" w14:textId="5E07E86B" w:rsidR="008F531B" w:rsidRPr="006857CB" w:rsidRDefault="008C1C27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ФО «Ап</w:t>
            </w:r>
            <w:r w:rsidR="008F531B"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л</w:t>
            </w: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одисменты»</w:t>
            </w:r>
          </w:p>
          <w:p w14:paraId="3EF9009E" w14:textId="77777777" w:rsidR="008F531B" w:rsidRPr="006857CB" w:rsidRDefault="008F531B" w:rsidP="006857CB">
            <w:pPr>
              <w:spacing w:after="0" w:line="240" w:lineRule="auto"/>
              <w:ind w:hanging="81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ФО</w:t>
            </w:r>
          </w:p>
          <w:p w14:paraId="7199830A" w14:textId="77777777" w:rsidR="008F531B" w:rsidRPr="006857CB" w:rsidRDefault="008F531B" w:rsidP="006857CB">
            <w:pPr>
              <w:spacing w:after="0" w:line="240" w:lineRule="auto"/>
              <w:ind w:hanging="81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«Словесная похвала»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539B0A" w14:textId="722785DB" w:rsidR="008C1C27" w:rsidRPr="006857CB" w:rsidRDefault="006857CB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</w:pPr>
            <w:hyperlink r:id="rId5" w:history="1">
              <w:r w:rsidRPr="006857CB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sq-AL"/>
                </w:rPr>
                <w:t>https://yandex.kz/video/preview/2975088034735544836</w:t>
              </w:r>
            </w:hyperlink>
          </w:p>
          <w:p w14:paraId="1A6FBC2E" w14:textId="77777777" w:rsidR="008C1C27" w:rsidRPr="006857CB" w:rsidRDefault="0068413A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2 минуты</w:t>
            </w:r>
          </w:p>
        </w:tc>
      </w:tr>
      <w:tr w:rsidR="006857CB" w:rsidRPr="006857CB" w14:paraId="55A165BF" w14:textId="77777777" w:rsidTr="006857CB">
        <w:trPr>
          <w:trHeight w:val="5190"/>
        </w:trPr>
        <w:tc>
          <w:tcPr>
            <w:tcW w:w="12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7EF21F" w14:textId="77777777" w:rsidR="0062241B" w:rsidRPr="006857CB" w:rsidRDefault="0062241B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>Середина урока</w:t>
            </w:r>
          </w:p>
          <w:p w14:paraId="011B734C" w14:textId="77777777" w:rsidR="0005306B" w:rsidRPr="006857CB" w:rsidRDefault="0005306B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</w:p>
          <w:p w14:paraId="1522CA88" w14:textId="77777777" w:rsidR="0005306B" w:rsidRPr="006857CB" w:rsidRDefault="00A6178D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15</w:t>
            </w:r>
            <w:r w:rsidR="0005306B"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минут</w:t>
            </w:r>
          </w:p>
          <w:p w14:paraId="72C0856B" w14:textId="77777777" w:rsidR="009E5EA3" w:rsidRPr="006857CB" w:rsidRDefault="009E5EA3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14:paraId="5ECB402F" w14:textId="77777777" w:rsidR="009E5EA3" w:rsidRPr="006857CB" w:rsidRDefault="009E5EA3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14:paraId="366A394B" w14:textId="77777777" w:rsidR="009E5EA3" w:rsidRPr="006857CB" w:rsidRDefault="009E5EA3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14:paraId="2424D381" w14:textId="77777777" w:rsidR="009E5EA3" w:rsidRPr="006857CB" w:rsidRDefault="009E5EA3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14:paraId="33D2CCDD" w14:textId="77777777" w:rsidR="009E5EA3" w:rsidRPr="006857CB" w:rsidRDefault="009E5EA3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14:paraId="3909FB53" w14:textId="77777777" w:rsidR="009E5EA3" w:rsidRPr="006857CB" w:rsidRDefault="009E5EA3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14:paraId="4EFB6C1A" w14:textId="77777777" w:rsidR="009E5EA3" w:rsidRPr="006857CB" w:rsidRDefault="009E5EA3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14:paraId="1E6F1031" w14:textId="77777777" w:rsidR="009E5EA3" w:rsidRPr="006857CB" w:rsidRDefault="009E5EA3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14:paraId="25CCED1D" w14:textId="77777777" w:rsidR="009E5EA3" w:rsidRPr="006857CB" w:rsidRDefault="009E5EA3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14:paraId="41B125AF" w14:textId="77777777" w:rsidR="00A87223" w:rsidRPr="006857CB" w:rsidRDefault="00A87223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14:paraId="43FF9499" w14:textId="77777777" w:rsidR="00A87223" w:rsidRPr="006857CB" w:rsidRDefault="00A87223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14:paraId="3EF48C3F" w14:textId="77777777" w:rsidR="00A87223" w:rsidRPr="006857CB" w:rsidRDefault="00A87223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14:paraId="6E77A0B1" w14:textId="76708027" w:rsidR="00F316BC" w:rsidRPr="006857CB" w:rsidRDefault="009E5EA3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</w:pP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18 минут</w:t>
            </w:r>
          </w:p>
        </w:tc>
        <w:tc>
          <w:tcPr>
            <w:tcW w:w="29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5C8D66" w14:textId="77777777" w:rsidR="00760255" w:rsidRPr="006857CB" w:rsidRDefault="00440122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  <w:bookmarkStart w:id="0" w:name="_Hlk115267413"/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>З</w:t>
            </w:r>
            <w:r w:rsidR="00760255"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>адание</w:t>
            </w: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 xml:space="preserve"> №1</w:t>
            </w:r>
          </w:p>
          <w:p w14:paraId="3FA97FDC" w14:textId="6CABE2DF" w:rsidR="00250B12" w:rsidRPr="006857CB" w:rsidRDefault="00250B12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Общеклассная работа</w:t>
            </w:r>
          </w:p>
          <w:p w14:paraId="649AF3DC" w14:textId="77777777" w:rsidR="008B34E3" w:rsidRPr="006857CB" w:rsidRDefault="00A87223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>Прослушайте отрывок из стихотворения И.А.Бунина «Листопад» и ответьте на вопросы. Определите настроение автора в данном стихотворении.</w:t>
            </w:r>
          </w:p>
          <w:bookmarkEnd w:id="0"/>
          <w:p w14:paraId="278A3011" w14:textId="77777777" w:rsidR="0005306B" w:rsidRPr="006857CB" w:rsidRDefault="0005306B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</w:pPr>
          </w:p>
          <w:p w14:paraId="7B62BA4A" w14:textId="77777777" w:rsidR="00A41FCD" w:rsidRDefault="00A41FCD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</w:pPr>
            <w:bookmarkStart w:id="1" w:name="_Hlk115268004"/>
          </w:p>
          <w:p w14:paraId="6180681F" w14:textId="77777777" w:rsidR="006857CB" w:rsidRPr="006857CB" w:rsidRDefault="006857CB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</w:pPr>
          </w:p>
          <w:p w14:paraId="159198FA" w14:textId="77777777" w:rsidR="007D6E01" w:rsidRPr="006857CB" w:rsidRDefault="007D6E01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>Задание №</w:t>
            </w:r>
            <w:r w:rsidR="00E407AB"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>2</w:t>
            </w:r>
          </w:p>
          <w:p w14:paraId="0DA67E79" w14:textId="77777777" w:rsidR="00250B12" w:rsidRPr="006857CB" w:rsidRDefault="00C17A74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Работа в парах</w:t>
            </w:r>
            <w:bookmarkStart w:id="2" w:name="_Hlk115249657"/>
          </w:p>
          <w:bookmarkEnd w:id="1"/>
          <w:bookmarkEnd w:id="2"/>
          <w:p w14:paraId="03F25354" w14:textId="6B9962CF" w:rsidR="007D6E01" w:rsidRPr="006857CB" w:rsidRDefault="00F316BC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</w:pP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>Прочитайте отрывок из стихотворения «Листопад»</w:t>
            </w: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. Найдите в стихотворении эпитеты, сравнения, метафоры, олицетворения. Заполните таблицу.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E69BC0" w14:textId="78DB6245" w:rsidR="008F531B" w:rsidRPr="006857CB" w:rsidRDefault="008F531B" w:rsidP="006857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bookmarkStart w:id="3" w:name="_Hlk115267633"/>
            <w:r w:rsidRPr="006857C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Слушают аудиозапись отрывка из стихотворения</w:t>
            </w:r>
            <w:r w:rsidR="0068413A" w:rsidRPr="006857C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</w:t>
            </w:r>
          </w:p>
          <w:p w14:paraId="61F1C3BA" w14:textId="77777777" w:rsidR="008F531B" w:rsidRPr="006857CB" w:rsidRDefault="008F531B" w:rsidP="006857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14:paraId="12EEB281" w14:textId="77777777" w:rsidR="00C17A74" w:rsidRPr="006857CB" w:rsidRDefault="008B34E3" w:rsidP="006857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857CB">
              <w:rPr>
                <w:rFonts w:ascii="Times New Roman" w:hAnsi="Times New Roman" w:cs="Times New Roman"/>
                <w:spacing w:val="2"/>
                <w:sz w:val="20"/>
                <w:szCs w:val="20"/>
                <w:lang w:val="sq-AL"/>
              </w:rPr>
              <w:t xml:space="preserve">Отвечают на вопросы </w:t>
            </w:r>
            <w:bookmarkEnd w:id="3"/>
            <w:r w:rsidR="008F531B" w:rsidRPr="006857C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учителя</w:t>
            </w:r>
            <w:r w:rsidR="0068413A" w:rsidRPr="006857C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</w:t>
            </w:r>
          </w:p>
          <w:p w14:paraId="6A42C2F9" w14:textId="77777777" w:rsidR="00A87223" w:rsidRPr="006857CB" w:rsidRDefault="00A87223" w:rsidP="006857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857C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Определяют настроение автора в данном стихотворении</w:t>
            </w:r>
          </w:p>
          <w:p w14:paraId="4EE2F8DA" w14:textId="77777777" w:rsidR="0068413A" w:rsidRPr="006857CB" w:rsidRDefault="0068413A" w:rsidP="006857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7471A4E6" w14:textId="77777777" w:rsidR="00F316BC" w:rsidRPr="006857CB" w:rsidRDefault="00F316BC" w:rsidP="006857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857C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По опорной таблице восстанавливают свои знания об изобразительно-выразительных средствах.</w:t>
            </w:r>
          </w:p>
          <w:p w14:paraId="46D0065D" w14:textId="77777777" w:rsidR="00A87223" w:rsidRPr="006857CB" w:rsidRDefault="00F316BC" w:rsidP="006857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857C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Раскрывают это понятие.</w:t>
            </w:r>
          </w:p>
          <w:p w14:paraId="3590EC89" w14:textId="77777777" w:rsidR="00C17A74" w:rsidRPr="006857CB" w:rsidRDefault="008F531B" w:rsidP="006857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857C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Читают отрывок из стихотворения.</w:t>
            </w:r>
          </w:p>
          <w:p w14:paraId="13CF19F1" w14:textId="77777777" w:rsidR="008F531B" w:rsidRPr="006857CB" w:rsidRDefault="008F531B" w:rsidP="006857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14:paraId="0B22E1AF" w14:textId="77777777" w:rsidR="0068413A" w:rsidRPr="006857CB" w:rsidRDefault="00F316BC" w:rsidP="006857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857C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Находят эпитеты, сравнения, метафоры, олицетворения.</w:t>
            </w:r>
          </w:p>
          <w:p w14:paraId="5438B3B7" w14:textId="77777777" w:rsidR="0068413A" w:rsidRPr="006857CB" w:rsidRDefault="0068413A" w:rsidP="006857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857C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Заполняют таблицу.</w:t>
            </w:r>
          </w:p>
          <w:p w14:paraId="1E5355B7" w14:textId="77777777" w:rsidR="0068413A" w:rsidRPr="006857CB" w:rsidRDefault="0068413A" w:rsidP="006857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14:paraId="2E4E2003" w14:textId="54F15A2B" w:rsidR="00460F4D" w:rsidRPr="006857CB" w:rsidRDefault="0068413A" w:rsidP="006857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6857C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Проверяют работу друг друга.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F7FB1E" w14:textId="77777777" w:rsidR="008F531B" w:rsidRPr="006857CB" w:rsidRDefault="008F531B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КО</w:t>
            </w:r>
          </w:p>
          <w:p w14:paraId="03BD6F8A" w14:textId="13C1475C" w:rsidR="00942F1D" w:rsidRPr="006857CB" w:rsidRDefault="006857CB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</w:t>
            </w:r>
            <w:r w:rsidR="00B91003"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ценивание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 w:rsidR="00B91003"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учителем</w:t>
            </w:r>
          </w:p>
          <w:p w14:paraId="156CAA7F" w14:textId="77777777" w:rsidR="00942F1D" w:rsidRPr="006857CB" w:rsidRDefault="00942F1D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</w:p>
          <w:p w14:paraId="04D587CF" w14:textId="77777777" w:rsidR="0095156E" w:rsidRPr="006857CB" w:rsidRDefault="0095156E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</w:p>
          <w:p w14:paraId="0EC7B01F" w14:textId="77777777" w:rsidR="0095156E" w:rsidRPr="006857CB" w:rsidRDefault="0095156E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</w:p>
          <w:p w14:paraId="1DBC5747" w14:textId="77777777" w:rsidR="0095156E" w:rsidRPr="006857CB" w:rsidRDefault="0095156E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</w:p>
          <w:p w14:paraId="5D6CF33E" w14:textId="77777777" w:rsidR="0095156E" w:rsidRPr="006857CB" w:rsidRDefault="0095156E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</w:p>
          <w:p w14:paraId="37BC710F" w14:textId="77777777" w:rsidR="0068413A" w:rsidRPr="006857CB" w:rsidRDefault="0068413A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14:paraId="534A16A1" w14:textId="77777777" w:rsidR="0068413A" w:rsidRPr="006857CB" w:rsidRDefault="0068413A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14:paraId="5C52F195" w14:textId="77777777" w:rsidR="0068413A" w:rsidRPr="006857CB" w:rsidRDefault="0068413A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14:paraId="750ACBD3" w14:textId="77777777" w:rsidR="0068413A" w:rsidRPr="006857CB" w:rsidRDefault="0068413A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14:paraId="3A3A50AB" w14:textId="77777777" w:rsidR="0068413A" w:rsidRPr="006857CB" w:rsidRDefault="0068413A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14:paraId="6A358311" w14:textId="77777777" w:rsidR="0068413A" w:rsidRPr="006857CB" w:rsidRDefault="0068413A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</w:p>
          <w:p w14:paraId="5BF46F14" w14:textId="77777777" w:rsidR="0068413A" w:rsidRPr="006857CB" w:rsidRDefault="0068413A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kk-KZ"/>
              </w:rPr>
            </w:pPr>
          </w:p>
          <w:p w14:paraId="4B564AC0" w14:textId="77777777" w:rsidR="00F316BC" w:rsidRPr="006857CB" w:rsidRDefault="00F316BC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14:paraId="487E8496" w14:textId="77777777" w:rsidR="0095156E" w:rsidRPr="006857CB" w:rsidRDefault="0068413A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КО</w:t>
            </w:r>
          </w:p>
          <w:p w14:paraId="047E5310" w14:textId="370EB482" w:rsidR="00C17A74" w:rsidRPr="006857CB" w:rsidRDefault="0068413A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</w:t>
            </w:r>
            <w:r w:rsidR="00C17A74"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заимооценивание (по ключу ответов)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4543A8" w14:textId="77777777" w:rsidR="00E407AB" w:rsidRPr="006857CB" w:rsidRDefault="0068413A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</w:pPr>
            <w:hyperlink r:id="rId6" w:history="1">
              <w:r w:rsidRPr="006857CB">
                <w:rPr>
                  <w:rStyle w:val="a5"/>
                  <w:rFonts w:ascii="Times New Roman" w:eastAsia="Times New Roman" w:hAnsi="Times New Roman" w:cs="Times New Roman"/>
                  <w:color w:val="auto"/>
                  <w:spacing w:val="2"/>
                  <w:sz w:val="20"/>
                  <w:szCs w:val="20"/>
                  <w:u w:val="none"/>
                  <w:lang w:val="sq-AL"/>
                </w:rPr>
                <w:t>https://yandex.kz/video/preview/12686309350532409417</w:t>
              </w:r>
            </w:hyperlink>
          </w:p>
          <w:p w14:paraId="654182BC" w14:textId="77777777" w:rsidR="0068413A" w:rsidRPr="006857CB" w:rsidRDefault="0068413A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</w:pPr>
          </w:p>
          <w:p w14:paraId="1D414622" w14:textId="77777777" w:rsidR="0062241B" w:rsidRPr="006857CB" w:rsidRDefault="00FF754F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Таблица «ПОПС-формула»</w:t>
            </w:r>
          </w:p>
          <w:p w14:paraId="7CAED896" w14:textId="77777777" w:rsidR="00F316BC" w:rsidRPr="006857CB" w:rsidRDefault="00F316BC" w:rsidP="006857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5AB7DCBD" w14:textId="77777777" w:rsidR="00F316BC" w:rsidRPr="006857CB" w:rsidRDefault="00F316BC" w:rsidP="006857C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Опорная таблица «Изобразительно-выразительные средства»</w:t>
            </w:r>
          </w:p>
          <w:p w14:paraId="5A9C2E60" w14:textId="77777777" w:rsidR="00F316BC" w:rsidRPr="006857CB" w:rsidRDefault="00F316BC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</w:p>
          <w:p w14:paraId="34AC1269" w14:textId="77777777" w:rsidR="00A12ABC" w:rsidRPr="006857CB" w:rsidRDefault="00A12ABC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Распечатанные тексты</w:t>
            </w:r>
          </w:p>
          <w:p w14:paraId="484B1173" w14:textId="77777777" w:rsidR="00A12ABC" w:rsidRPr="006857CB" w:rsidRDefault="00F316BC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стихотворения</w:t>
            </w:r>
          </w:p>
          <w:p w14:paraId="471576F2" w14:textId="77777777" w:rsidR="00A263D7" w:rsidRPr="006857CB" w:rsidRDefault="00A263D7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</w:p>
          <w:p w14:paraId="7724B0D9" w14:textId="4A1D0328" w:rsidR="00A263D7" w:rsidRPr="006857CB" w:rsidRDefault="00976745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карточки с ключом ответов</w:t>
            </w:r>
          </w:p>
        </w:tc>
      </w:tr>
      <w:tr w:rsidR="006857CB" w:rsidRPr="006857CB" w14:paraId="5789DC17" w14:textId="77777777" w:rsidTr="006857CB">
        <w:tc>
          <w:tcPr>
            <w:tcW w:w="127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C94666" w14:textId="77777777" w:rsidR="0062241B" w:rsidRPr="006857CB" w:rsidRDefault="0062241B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>Конец урока</w:t>
            </w:r>
          </w:p>
          <w:p w14:paraId="639E941D" w14:textId="77777777" w:rsidR="00C812BA" w:rsidRPr="006857CB" w:rsidRDefault="00AE2B2B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5</w:t>
            </w:r>
            <w:r w:rsidR="00C812BA"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 xml:space="preserve"> минут</w:t>
            </w:r>
          </w:p>
        </w:tc>
        <w:tc>
          <w:tcPr>
            <w:tcW w:w="298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FC2AF9" w14:textId="3D79A614" w:rsidR="0005306B" w:rsidRPr="006857CB" w:rsidRDefault="0005306B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Подведение итогов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0970CA" w14:textId="77777777" w:rsidR="007D5082" w:rsidRPr="006857CB" w:rsidRDefault="007D5082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  <w:t>Рефлексия</w:t>
            </w:r>
          </w:p>
          <w:p w14:paraId="6538E985" w14:textId="77777777" w:rsidR="007D5082" w:rsidRPr="006857CB" w:rsidRDefault="007D5082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Что понравилось на уроке?</w:t>
            </w:r>
          </w:p>
          <w:p w14:paraId="536381FC" w14:textId="77777777" w:rsidR="007D5082" w:rsidRPr="006857CB" w:rsidRDefault="007D5082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 xml:space="preserve">Какие моменты вызвали </w:t>
            </w:r>
            <w:r w:rsidR="0005306B"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затруднения</w:t>
            </w: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?</w:t>
            </w:r>
          </w:p>
          <w:p w14:paraId="113CB5C1" w14:textId="7EE52022" w:rsidR="007D5082" w:rsidRPr="006857CB" w:rsidRDefault="007F6066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Какое задание вы выполнили успеш</w:t>
            </w:r>
            <w:r w:rsidR="0005306B"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н</w:t>
            </w: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о?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A91C37" w14:textId="77777777" w:rsidR="006857CB" w:rsidRPr="006857CB" w:rsidRDefault="0068413A" w:rsidP="006857CB">
            <w:pPr>
              <w:spacing w:after="0" w:line="240" w:lineRule="auto"/>
              <w:ind w:hanging="81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ФО</w:t>
            </w:r>
          </w:p>
          <w:p w14:paraId="611564EF" w14:textId="7464C8CB" w:rsidR="0062241B" w:rsidRPr="006857CB" w:rsidRDefault="009E5EA3" w:rsidP="006857CB">
            <w:pPr>
              <w:spacing w:after="0" w:line="240" w:lineRule="auto"/>
              <w:ind w:hanging="81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«Д</w:t>
            </w: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sq-AL"/>
              </w:rPr>
              <w:t>ве звезды и одно пожелание</w:t>
            </w:r>
            <w:r w:rsidRPr="006857C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CE0B08" w14:textId="77777777" w:rsidR="0062241B" w:rsidRPr="006857CB" w:rsidRDefault="0062241B" w:rsidP="006857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sq-AL"/>
              </w:rPr>
            </w:pPr>
          </w:p>
        </w:tc>
      </w:tr>
    </w:tbl>
    <w:p w14:paraId="15BD6C83" w14:textId="77777777" w:rsidR="008A4E11" w:rsidRPr="006857CB" w:rsidRDefault="008A4E11" w:rsidP="006857C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sectPr w:rsidR="008A4E11" w:rsidRPr="006857CB" w:rsidSect="006857C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C15C3"/>
    <w:multiLevelType w:val="hybridMultilevel"/>
    <w:tmpl w:val="0F9E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62569"/>
    <w:multiLevelType w:val="hybridMultilevel"/>
    <w:tmpl w:val="CAEE9744"/>
    <w:lvl w:ilvl="0" w:tplc="A768D3C8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321E0D04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CA9A29D4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2A72CA34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DFE4CF1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19005E1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D3FCF3A2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52342C14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7E9224AA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2" w15:restartNumberingAfterBreak="0">
    <w:nsid w:val="394C4C79"/>
    <w:multiLevelType w:val="hybridMultilevel"/>
    <w:tmpl w:val="09A4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F46FA"/>
    <w:multiLevelType w:val="hybridMultilevel"/>
    <w:tmpl w:val="B0C4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F3CBE"/>
    <w:multiLevelType w:val="hybridMultilevel"/>
    <w:tmpl w:val="F104A712"/>
    <w:lvl w:ilvl="0" w:tplc="DD582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CF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FA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60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2E0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8C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6D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607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23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87447822">
    <w:abstractNumId w:val="4"/>
  </w:num>
  <w:num w:numId="2" w16cid:durableId="445468605">
    <w:abstractNumId w:val="1"/>
  </w:num>
  <w:num w:numId="3" w16cid:durableId="833447638">
    <w:abstractNumId w:val="2"/>
  </w:num>
  <w:num w:numId="4" w16cid:durableId="152914224">
    <w:abstractNumId w:val="0"/>
  </w:num>
  <w:num w:numId="5" w16cid:durableId="753936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434"/>
    <w:rsid w:val="00013E9C"/>
    <w:rsid w:val="0002224D"/>
    <w:rsid w:val="000274DD"/>
    <w:rsid w:val="0005306B"/>
    <w:rsid w:val="00056D10"/>
    <w:rsid w:val="000666B4"/>
    <w:rsid w:val="000A19D6"/>
    <w:rsid w:val="000B2FAC"/>
    <w:rsid w:val="000B5A21"/>
    <w:rsid w:val="000D02F3"/>
    <w:rsid w:val="000F1A2F"/>
    <w:rsid w:val="00104C40"/>
    <w:rsid w:val="00125957"/>
    <w:rsid w:val="00151103"/>
    <w:rsid w:val="00181C00"/>
    <w:rsid w:val="00195089"/>
    <w:rsid w:val="001F4B9D"/>
    <w:rsid w:val="00205D1E"/>
    <w:rsid w:val="00217EE3"/>
    <w:rsid w:val="002235FC"/>
    <w:rsid w:val="00237447"/>
    <w:rsid w:val="00250B12"/>
    <w:rsid w:val="00271742"/>
    <w:rsid w:val="00296A1D"/>
    <w:rsid w:val="002A3AF7"/>
    <w:rsid w:val="002D2F35"/>
    <w:rsid w:val="0030533D"/>
    <w:rsid w:val="0030539A"/>
    <w:rsid w:val="00305F3B"/>
    <w:rsid w:val="00347517"/>
    <w:rsid w:val="003A2284"/>
    <w:rsid w:val="00440122"/>
    <w:rsid w:val="00460F4D"/>
    <w:rsid w:val="0047360B"/>
    <w:rsid w:val="0047668E"/>
    <w:rsid w:val="00490637"/>
    <w:rsid w:val="004A7D82"/>
    <w:rsid w:val="004B50B4"/>
    <w:rsid w:val="004C5542"/>
    <w:rsid w:val="004D69C1"/>
    <w:rsid w:val="00527E8B"/>
    <w:rsid w:val="00533C49"/>
    <w:rsid w:val="00582434"/>
    <w:rsid w:val="00586548"/>
    <w:rsid w:val="00597338"/>
    <w:rsid w:val="005B4F2A"/>
    <w:rsid w:val="005C7D77"/>
    <w:rsid w:val="006059B7"/>
    <w:rsid w:val="0060629C"/>
    <w:rsid w:val="00612BA3"/>
    <w:rsid w:val="0062241B"/>
    <w:rsid w:val="00622A9D"/>
    <w:rsid w:val="00643170"/>
    <w:rsid w:val="0068413A"/>
    <w:rsid w:val="006857CB"/>
    <w:rsid w:val="00712959"/>
    <w:rsid w:val="00733314"/>
    <w:rsid w:val="00760255"/>
    <w:rsid w:val="00761127"/>
    <w:rsid w:val="0076461D"/>
    <w:rsid w:val="007A03FB"/>
    <w:rsid w:val="007D5082"/>
    <w:rsid w:val="007D6E01"/>
    <w:rsid w:val="007F6066"/>
    <w:rsid w:val="008555F9"/>
    <w:rsid w:val="00871B48"/>
    <w:rsid w:val="00881BA6"/>
    <w:rsid w:val="00894493"/>
    <w:rsid w:val="00896BDE"/>
    <w:rsid w:val="008A18B5"/>
    <w:rsid w:val="008A4E11"/>
    <w:rsid w:val="008B34E3"/>
    <w:rsid w:val="008C0228"/>
    <w:rsid w:val="008C1C27"/>
    <w:rsid w:val="008C6A75"/>
    <w:rsid w:val="008D3F32"/>
    <w:rsid w:val="008F531B"/>
    <w:rsid w:val="0092512B"/>
    <w:rsid w:val="00933CA8"/>
    <w:rsid w:val="00942F1D"/>
    <w:rsid w:val="0095156E"/>
    <w:rsid w:val="00976745"/>
    <w:rsid w:val="009A778B"/>
    <w:rsid w:val="009B0876"/>
    <w:rsid w:val="009E1070"/>
    <w:rsid w:val="009E5EA3"/>
    <w:rsid w:val="00A01C87"/>
    <w:rsid w:val="00A12ABC"/>
    <w:rsid w:val="00A263D7"/>
    <w:rsid w:val="00A41158"/>
    <w:rsid w:val="00A41FCD"/>
    <w:rsid w:val="00A51DEC"/>
    <w:rsid w:val="00A6178D"/>
    <w:rsid w:val="00A87223"/>
    <w:rsid w:val="00AB4110"/>
    <w:rsid w:val="00AD65A4"/>
    <w:rsid w:val="00AE2B2B"/>
    <w:rsid w:val="00AE4540"/>
    <w:rsid w:val="00B0219C"/>
    <w:rsid w:val="00B36F18"/>
    <w:rsid w:val="00B7557E"/>
    <w:rsid w:val="00B91003"/>
    <w:rsid w:val="00BF67A7"/>
    <w:rsid w:val="00C020F5"/>
    <w:rsid w:val="00C02492"/>
    <w:rsid w:val="00C17A74"/>
    <w:rsid w:val="00C36F9E"/>
    <w:rsid w:val="00C72CAA"/>
    <w:rsid w:val="00C73D15"/>
    <w:rsid w:val="00C812BA"/>
    <w:rsid w:val="00C83548"/>
    <w:rsid w:val="00CB1149"/>
    <w:rsid w:val="00CB6782"/>
    <w:rsid w:val="00CD646B"/>
    <w:rsid w:val="00CF4921"/>
    <w:rsid w:val="00D11E3E"/>
    <w:rsid w:val="00D72F43"/>
    <w:rsid w:val="00D77108"/>
    <w:rsid w:val="00D96419"/>
    <w:rsid w:val="00DC6665"/>
    <w:rsid w:val="00E07141"/>
    <w:rsid w:val="00E407AB"/>
    <w:rsid w:val="00E51BC3"/>
    <w:rsid w:val="00E5201A"/>
    <w:rsid w:val="00E66546"/>
    <w:rsid w:val="00ED1638"/>
    <w:rsid w:val="00F07F1C"/>
    <w:rsid w:val="00F25A5C"/>
    <w:rsid w:val="00F316BC"/>
    <w:rsid w:val="00F65985"/>
    <w:rsid w:val="00F70E3D"/>
    <w:rsid w:val="00F83414"/>
    <w:rsid w:val="00FB0F28"/>
    <w:rsid w:val="00FD2BCA"/>
    <w:rsid w:val="00FD5D7D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32579"/>
  <w15:docId w15:val="{BC317163-65BC-4FED-B4F6-D71FDC5C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A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407A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407AB"/>
    <w:rPr>
      <w:color w:val="605E5C"/>
      <w:shd w:val="clear" w:color="auto" w:fill="E1DFDD"/>
    </w:rPr>
  </w:style>
  <w:style w:type="character" w:customStyle="1" w:styleId="a6">
    <w:name w:val="Без интервала Знак"/>
    <w:basedOn w:val="a0"/>
    <w:link w:val="a7"/>
    <w:uiPriority w:val="1"/>
    <w:locked/>
    <w:rsid w:val="00D96419"/>
  </w:style>
  <w:style w:type="paragraph" w:styleId="a7">
    <w:name w:val="No Spacing"/>
    <w:link w:val="a6"/>
    <w:uiPriority w:val="1"/>
    <w:qFormat/>
    <w:rsid w:val="00D96419"/>
    <w:pPr>
      <w:spacing w:after="0" w:line="240" w:lineRule="auto"/>
    </w:pPr>
  </w:style>
  <w:style w:type="character" w:styleId="a8">
    <w:name w:val="Unresolved Mention"/>
    <w:basedOn w:val="a0"/>
    <w:uiPriority w:val="99"/>
    <w:semiHidden/>
    <w:unhideWhenUsed/>
    <w:rsid w:val="00685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20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9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8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6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4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12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kz/video/preview/12686309350532409417" TargetMode="External"/><Relationship Id="rId5" Type="http://schemas.openxmlformats.org/officeDocument/2006/relationships/hyperlink" Target="https://yandex.kz/video/preview/29750880347355448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Ардабаева Балкадиша Каримовна</dc:creator>
  <cp:keywords/>
  <dc:description/>
  <cp:lastModifiedBy>SAMAT SADYKOV</cp:lastModifiedBy>
  <cp:revision>20</cp:revision>
  <dcterms:created xsi:type="dcterms:W3CDTF">2025-02-07T10:34:00Z</dcterms:created>
  <dcterms:modified xsi:type="dcterms:W3CDTF">2025-03-13T06:34:00Z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f939a4fca9a1dd14b2bbdd49c3a06468349fa25c68a77fdfa01c400b4064f6ad</vt:lpwstr>
  </property>
</Properties>
</file>